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495"/>
        <w:tblW w:w="66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047"/>
        <w:gridCol w:w="3047"/>
      </w:tblGrid>
      <w:tr w:rsidR="00C5293E" w:rsidRPr="0088625C" w:rsidTr="00C5293E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3E" w:rsidRPr="005A03A4" w:rsidRDefault="00C5293E" w:rsidP="00C529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5A03A4" w:rsidRDefault="00C5293E" w:rsidP="00C529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3E" w:rsidRPr="005A03A4" w:rsidRDefault="00C5293E" w:rsidP="00C529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Nazwisko i imię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Sołectwo Chłopiatyn </w:t>
            </w:r>
          </w:p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wieś Chłopiatyn  i Majdan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3E" w:rsidRDefault="00C5293E" w:rsidP="00C5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Łepik</w:t>
            </w:r>
            <w:proofErr w:type="spellEnd"/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Mariusz</w:t>
            </w:r>
          </w:p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zam. Chłopiatyn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Sołectwo Chochłów 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Olszak Teresa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Dłużniów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Kiryk</w:t>
            </w:r>
            <w:proofErr w:type="spellEnd"/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Tomasz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Dołhobyczów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Grela Katarzyna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Dołhobyczów Kol.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Machometa</w:t>
            </w:r>
            <w:proofErr w:type="spellEnd"/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Piotr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Gołębie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Sawczuk Mieczysław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Honiatyn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Piwko Mariola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Horodyszcze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Towani</w:t>
            </w:r>
            <w:proofErr w:type="spellEnd"/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Sławomir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Horoszczyce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Wygachiewicz</w:t>
            </w:r>
            <w:proofErr w:type="spellEnd"/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Stanisław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Hulcze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Partyka Ewa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Kadłubiska</w:t>
            </w:r>
          </w:p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wieś Kadłubiska i Podhajczyki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3E" w:rsidRDefault="00C5293E" w:rsidP="00C5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Popielewska Agnieszka</w:t>
            </w:r>
          </w:p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zam. Kadłubiska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Kościaszyn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Kawałek Barbara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Liski</w:t>
            </w:r>
          </w:p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wieś Liski i Białystok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3E" w:rsidRDefault="00C5293E" w:rsidP="00C5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Leśniak Stefania</w:t>
            </w:r>
          </w:p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zam. Liski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Liwcze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Obel</w:t>
            </w:r>
            <w:proofErr w:type="spellEnd"/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Marcin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Myców</w:t>
            </w:r>
          </w:p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wieś Myców i Wyżłów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3E" w:rsidRPr="005A03A4" w:rsidRDefault="00793D08" w:rsidP="0079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Kloc Danuta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Oszczów</w:t>
            </w:r>
          </w:p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wieś Oszczów i Oszczów Kol.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3E" w:rsidRDefault="00C5293E" w:rsidP="00C5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Halej</w:t>
            </w:r>
            <w:proofErr w:type="spellEnd"/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Mirosław</w:t>
            </w:r>
          </w:p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zam. Oszczów Kol.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Przewodów</w:t>
            </w:r>
          </w:p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wieś Przewodów i Lipina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3E" w:rsidRDefault="00C974ED" w:rsidP="00C5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Machejko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Ilona</w:t>
            </w:r>
          </w:p>
          <w:p w:rsidR="00C5293E" w:rsidRPr="005A03A4" w:rsidRDefault="00420881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C5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am. Przewodów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Siekierzyńce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Iwicki</w:t>
            </w:r>
            <w:proofErr w:type="spellEnd"/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Tadeusz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Setniki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Bulewicz</w:t>
            </w:r>
            <w:proofErr w:type="spellEnd"/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Maria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Sulimów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Kwiatkowski Krzysztof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Uśmierz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Maksymowicz Dariusz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Witków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Burda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rcin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Wólka Poturzyńska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3E" w:rsidRPr="005A03A4" w:rsidRDefault="00793D08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Stanisław Tujaka</w:t>
            </w:r>
            <w:bookmarkStart w:id="0" w:name="_GoBack"/>
            <w:bookmarkEnd w:id="0"/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Zaręka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Ożóg Anna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Żabcze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3E" w:rsidRPr="005A03A4" w:rsidRDefault="00C974ED" w:rsidP="00C974E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Osinowska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Urszula</w:t>
            </w:r>
          </w:p>
        </w:tc>
      </w:tr>
      <w:tr w:rsidR="00C5293E" w:rsidRPr="0088625C" w:rsidTr="00C5293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3E" w:rsidRPr="00C5293E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Sołectwo Żniatyn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3E" w:rsidRPr="005A03A4" w:rsidRDefault="00C5293E" w:rsidP="00C529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Potrzeszcz Grzegorz</w:t>
            </w:r>
          </w:p>
        </w:tc>
      </w:tr>
    </w:tbl>
    <w:p w:rsidR="0060367A" w:rsidRDefault="0060367A"/>
    <w:sectPr w:rsidR="0060367A" w:rsidSect="005A03A4">
      <w:headerReference w:type="default" r:id="rId7"/>
      <w:pgSz w:w="11907" w:h="16839" w:code="9"/>
      <w:pgMar w:top="1135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82" w:rsidRDefault="00314982" w:rsidP="005A03A4">
      <w:pPr>
        <w:spacing w:after="0" w:line="240" w:lineRule="auto"/>
      </w:pPr>
      <w:r>
        <w:separator/>
      </w:r>
    </w:p>
  </w:endnote>
  <w:endnote w:type="continuationSeparator" w:id="0">
    <w:p w:rsidR="00314982" w:rsidRDefault="00314982" w:rsidP="005A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82" w:rsidRDefault="00314982" w:rsidP="005A03A4">
      <w:pPr>
        <w:spacing w:after="0" w:line="240" w:lineRule="auto"/>
      </w:pPr>
      <w:r>
        <w:separator/>
      </w:r>
    </w:p>
  </w:footnote>
  <w:footnote w:type="continuationSeparator" w:id="0">
    <w:p w:rsidR="00314982" w:rsidRDefault="00314982" w:rsidP="005A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A4" w:rsidRDefault="005A03A4" w:rsidP="005A03A4">
    <w:pPr>
      <w:pStyle w:val="Nagwek"/>
      <w:jc w:val="center"/>
    </w:pPr>
    <w:r>
      <w:t>WYKAZ SOŁTYSÓW</w:t>
    </w:r>
  </w:p>
  <w:p w:rsidR="005A03A4" w:rsidRDefault="005A03A4" w:rsidP="005A03A4">
    <w:pPr>
      <w:pStyle w:val="Nagwek"/>
      <w:jc w:val="center"/>
    </w:pPr>
    <w:r>
      <w:t>Gminy Dołhobyczów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E3"/>
    <w:rsid w:val="000E15DA"/>
    <w:rsid w:val="00210695"/>
    <w:rsid w:val="00314982"/>
    <w:rsid w:val="00420881"/>
    <w:rsid w:val="004F39BB"/>
    <w:rsid w:val="00541E51"/>
    <w:rsid w:val="0057787A"/>
    <w:rsid w:val="005A03A4"/>
    <w:rsid w:val="005D732D"/>
    <w:rsid w:val="0060367A"/>
    <w:rsid w:val="00793D08"/>
    <w:rsid w:val="007B2599"/>
    <w:rsid w:val="00810ACC"/>
    <w:rsid w:val="008626BD"/>
    <w:rsid w:val="0088625C"/>
    <w:rsid w:val="008929AF"/>
    <w:rsid w:val="008E369B"/>
    <w:rsid w:val="00964E48"/>
    <w:rsid w:val="009C6D70"/>
    <w:rsid w:val="00AE0FE3"/>
    <w:rsid w:val="00B02220"/>
    <w:rsid w:val="00B3438F"/>
    <w:rsid w:val="00C5293E"/>
    <w:rsid w:val="00C81123"/>
    <w:rsid w:val="00C974ED"/>
    <w:rsid w:val="00CD78B7"/>
    <w:rsid w:val="00DC14DF"/>
    <w:rsid w:val="00E11E1B"/>
    <w:rsid w:val="00EC02F3"/>
    <w:rsid w:val="00E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2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3A4"/>
  </w:style>
  <w:style w:type="paragraph" w:styleId="Stopka">
    <w:name w:val="footer"/>
    <w:basedOn w:val="Normalny"/>
    <w:link w:val="StopkaZnak"/>
    <w:uiPriority w:val="99"/>
    <w:unhideWhenUsed/>
    <w:rsid w:val="005A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2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3A4"/>
  </w:style>
  <w:style w:type="paragraph" w:styleId="Stopka">
    <w:name w:val="footer"/>
    <w:basedOn w:val="Normalny"/>
    <w:link w:val="StopkaZnak"/>
    <w:uiPriority w:val="99"/>
    <w:unhideWhenUsed/>
    <w:rsid w:val="005A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usr01</dc:creator>
  <cp:lastModifiedBy>usr01</cp:lastModifiedBy>
  <cp:revision>3</cp:revision>
  <cp:lastPrinted>2019-02-27T10:51:00Z</cp:lastPrinted>
  <dcterms:created xsi:type="dcterms:W3CDTF">2021-10-07T05:58:00Z</dcterms:created>
  <dcterms:modified xsi:type="dcterms:W3CDTF">2021-10-07T06:02:00Z</dcterms:modified>
</cp:coreProperties>
</file>